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Andy Delgado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to get familiar with XCode and Swift.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improving my understanding of XCode and Swift.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hurdles.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Alessandro Escobar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 2 hours.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 We have contacted the PO to schedule a intro meeting.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meet with PO then move from there. 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 Currently no hurdles. 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Randy Inguanzo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Watch videos on IOS development and start learning Swift.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Get familiar with XCode and Swift.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currently.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Isaac David Del Castillo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Figure out how to get macos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Run MacOS on a VM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Not knowledgeable on ios tools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Anthony J. Orozco Abella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Contiur setup for MacOS virtual machine for development 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learn about IOS development 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a working VM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